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50C" w:rsidRDefault="00CD650C" w:rsidP="00CD650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1239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50C" w:rsidRPr="00CD650C" w:rsidRDefault="00CD650C" w:rsidP="00CD650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CD650C" w:rsidRPr="00CD650C" w:rsidRDefault="00CD650C" w:rsidP="00CD650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CD650C" w:rsidRPr="00C43426" w:rsidRDefault="00CD650C" w:rsidP="00CD650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CD650C" w:rsidRDefault="00CD650C" w:rsidP="00CD650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2F73E2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D362CF">
              <w:rPr>
                <w:sz w:val="22"/>
                <w:szCs w:val="22"/>
                <w:lang w:val="id-ID"/>
              </w:rPr>
              <w:t>....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1730F2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D362CF">
              <w:rPr>
                <w:sz w:val="22"/>
                <w:szCs w:val="22"/>
                <w:lang w:val="id-ID"/>
              </w:rPr>
              <w:t>6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1730F2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>Laporan Bulanan Keuangan Perkara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93438F" w:rsidRDefault="00CD650C" w:rsidP="002F73E2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>Bulan</w:t>
            </w:r>
            <w:r w:rsidR="00685116">
              <w:rPr>
                <w:sz w:val="22"/>
                <w:szCs w:val="22"/>
              </w:rPr>
              <w:t xml:space="preserve"> </w:t>
            </w:r>
            <w:r w:rsidR="00D362CF">
              <w:rPr>
                <w:sz w:val="22"/>
                <w:szCs w:val="22"/>
                <w:lang w:val="id-ID"/>
              </w:rPr>
              <w:t>Mei</w:t>
            </w:r>
            <w:r w:rsidRPr="00CD650C">
              <w:rPr>
                <w:sz w:val="22"/>
                <w:szCs w:val="22"/>
                <w:lang w:val="id-ID"/>
              </w:rPr>
              <w:t xml:space="preserve"> 201</w:t>
            </w:r>
            <w:r w:rsidR="001730F2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CD650C" w:rsidRPr="00CD650C" w:rsidRDefault="00CD650C" w:rsidP="00CD650C"/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144"/>
        <w:gridCol w:w="2426"/>
        <w:gridCol w:w="2660"/>
      </w:tblGrid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CD650C" w:rsidRDefault="004E5A36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Laporan Keuangan Perkara/Uang Pihak Ketiga pada Pengadilan Tata Usaha Negara Pekanbaru</w:t>
            </w:r>
            <w:r w:rsidR="00446BB4">
              <w:rPr>
                <w:lang w:val="id-ID"/>
              </w:rPr>
              <w:t>.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Saldo         :  Representative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Terbilang  :   </w:t>
            </w:r>
            <w:r w:rsidRPr="009E73DD">
              <w:rPr>
                <w:b/>
                <w:lang w:val="id-ID"/>
              </w:rPr>
              <w:t xml:space="preserve">Rp. </w:t>
            </w:r>
            <w:r w:rsidR="00D362CF">
              <w:rPr>
                <w:b/>
                <w:lang w:val="id-ID"/>
              </w:rPr>
              <w:t>26.589.750</w:t>
            </w:r>
            <w:r w:rsidRPr="009E73DD">
              <w:rPr>
                <w:b/>
                <w:lang w:val="id-ID"/>
              </w:rPr>
              <w:t>,-</w:t>
            </w:r>
          </w:p>
          <w:p w:rsidR="00446BB4" w:rsidRDefault="00D362CF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(Dua puluh enam juta lima ratus delapan puluh sembilan ribu tujuh ratus lima puluh </w:t>
            </w:r>
            <w:r w:rsidR="00623183">
              <w:t xml:space="preserve"> </w:t>
            </w:r>
            <w:r w:rsidR="00D5419E">
              <w:t>rupiah</w:t>
            </w:r>
            <w:r w:rsidR="00446BB4">
              <w:rPr>
                <w:lang w:val="id-ID"/>
              </w:rPr>
              <w:t>)</w:t>
            </w: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CD650C" w:rsidRDefault="00446BB4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CD650C" w:rsidRDefault="00446BB4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</w:t>
            </w:r>
            <w:r w:rsidR="008C75D5">
              <w:rPr>
                <w:lang w:val="id-ID"/>
              </w:rPr>
              <w:t>aikan kepada Bapak agar kiranya</w:t>
            </w:r>
            <w:r w:rsidR="008C75D5">
              <w:t> </w:t>
            </w:r>
            <w:r w:rsidR="008C75D5">
              <w:rPr>
                <w:lang w:val="id-ID"/>
              </w:rPr>
              <w:t>dapat</w:t>
            </w:r>
            <w:r w:rsidR="008C75D5">
              <w:t> </w:t>
            </w:r>
            <w:r>
              <w:rPr>
                <w:lang w:val="id-ID"/>
              </w:rPr>
              <w:t>dipergunakan seperlunya</w:t>
            </w:r>
          </w:p>
        </w:tc>
      </w:tr>
    </w:tbl>
    <w:p w:rsidR="00CD650C" w:rsidRP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</w:p>
    <w:p w:rsidR="00CD650C" w:rsidRPr="0093438F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D362CF">
        <w:rPr>
          <w:sz w:val="22"/>
          <w:szCs w:val="22"/>
          <w:lang w:val="id-ID"/>
        </w:rPr>
        <w:t>4 Juni</w:t>
      </w:r>
      <w:r w:rsidR="001730F2">
        <w:rPr>
          <w:sz w:val="22"/>
          <w:szCs w:val="22"/>
        </w:rPr>
        <w:t xml:space="preserve"> 2018</w:t>
      </w:r>
    </w:p>
    <w:p w:rsidR="00C227F8" w:rsidRPr="0093438F" w:rsidRDefault="0085763E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971A1">
        <w:rPr>
          <w:sz w:val="22"/>
          <w:szCs w:val="22"/>
          <w:lang w:val="id-ID"/>
        </w:rPr>
        <w:t>PANITERA</w:t>
      </w:r>
      <w:r w:rsidR="0093438F">
        <w:rPr>
          <w:sz w:val="22"/>
          <w:szCs w:val="22"/>
        </w:rPr>
        <w:t>,</w:t>
      </w: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C227F8" w:rsidRP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B971A1" w:rsidRPr="00B971A1" w:rsidRDefault="00B971A1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227F8" w:rsidRPr="00B971A1" w:rsidRDefault="00482EFA" w:rsidP="00C227F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</w:t>
      </w:r>
      <w:r w:rsidR="0093438F">
        <w:rPr>
          <w:b/>
          <w:sz w:val="22"/>
          <w:szCs w:val="22"/>
          <w:u w:val="single"/>
        </w:rPr>
        <w:t>, S.H.</w:t>
      </w:r>
    </w:p>
    <w:p w:rsidR="00C227F8" w:rsidRPr="00B971A1" w:rsidRDefault="00C227F8" w:rsidP="00C227F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482EFA">
        <w:rPr>
          <w:b/>
          <w:sz w:val="22"/>
          <w:szCs w:val="22"/>
        </w:rPr>
        <w:t>19650617</w:t>
      </w:r>
      <w:r w:rsidR="0085763E">
        <w:rPr>
          <w:b/>
          <w:sz w:val="22"/>
          <w:szCs w:val="22"/>
        </w:rPr>
        <w:t xml:space="preserve"> </w:t>
      </w:r>
      <w:r w:rsidR="00482EFA">
        <w:rPr>
          <w:b/>
          <w:sz w:val="22"/>
          <w:szCs w:val="22"/>
        </w:rPr>
        <w:t>1991</w:t>
      </w:r>
      <w:r w:rsidR="0085763E">
        <w:rPr>
          <w:b/>
          <w:sz w:val="22"/>
          <w:szCs w:val="22"/>
        </w:rPr>
        <w:t>03 1 001</w:t>
      </w:r>
    </w:p>
    <w:p w:rsidR="00C227F8" w:rsidRPr="00C227F8" w:rsidRDefault="00C227F8" w:rsidP="00C227F8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C227F8" w:rsidRP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7A5A8A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 w:rsidR="007A5A8A">
        <w:rPr>
          <w:sz w:val="20"/>
          <w:szCs w:val="20"/>
          <w:lang w:val="id-ID"/>
        </w:rPr>
        <w:t>;</w:t>
      </w:r>
    </w:p>
    <w:p w:rsidR="00C227F8" w:rsidRDefault="007A5A8A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7A5A8A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7A5A8A" w:rsidRPr="00C227F8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CD650C" w:rsidRDefault="00CD650C" w:rsidP="00C227F8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93438F" w:rsidRPr="0093438F" w:rsidRDefault="0093438F" w:rsidP="00C227F8">
      <w:pPr>
        <w:tabs>
          <w:tab w:val="left" w:pos="0"/>
        </w:tabs>
        <w:spacing w:line="360" w:lineRule="auto"/>
        <w:jc w:val="both"/>
      </w:pP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lastRenderedPageBreak/>
        <w:br w:type="page"/>
      </w:r>
    </w:p>
    <w:p w:rsidR="00DF025C" w:rsidRDefault="00DF025C" w:rsidP="00DF025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6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25C" w:rsidRPr="00CD650C" w:rsidRDefault="00DF025C" w:rsidP="00DF025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F025C" w:rsidRPr="00CD650C" w:rsidRDefault="00DF025C" w:rsidP="00DF025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F025C" w:rsidRPr="00C43426" w:rsidRDefault="00DF025C" w:rsidP="00DF025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F025C" w:rsidRDefault="00DF025C" w:rsidP="00DF025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914F83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5221F7">
              <w:rPr>
                <w:sz w:val="22"/>
                <w:szCs w:val="22"/>
                <w:lang w:val="id-ID"/>
              </w:rPr>
              <w:t>....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E95F4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5221F7">
              <w:rPr>
                <w:sz w:val="22"/>
                <w:szCs w:val="22"/>
                <w:lang w:val="id-ID"/>
              </w:rPr>
              <w:t>6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E95F4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0200A" w:rsidRDefault="00DF025C" w:rsidP="00C0200A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1 (satu) </w:t>
            </w:r>
            <w:proofErr w:type="spellStart"/>
            <w:r w:rsidR="00C0200A">
              <w:rPr>
                <w:sz w:val="22"/>
                <w:szCs w:val="22"/>
              </w:rPr>
              <w:t>Eksamplar</w:t>
            </w:r>
            <w:proofErr w:type="spellEnd"/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DF025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Realisasi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Pengembalian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Sisa</w:t>
            </w:r>
            <w:proofErr w:type="spellEnd"/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93438F" w:rsidRDefault="00DF025C" w:rsidP="00914F83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Panjar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Bulan</w:t>
            </w:r>
            <w:proofErr w:type="spellEnd"/>
            <w:r w:rsidR="00AE69D1">
              <w:rPr>
                <w:sz w:val="22"/>
                <w:szCs w:val="22"/>
              </w:rPr>
              <w:t xml:space="preserve"> </w:t>
            </w:r>
            <w:r w:rsidR="005221F7">
              <w:rPr>
                <w:sz w:val="22"/>
                <w:szCs w:val="22"/>
                <w:lang w:val="id-ID"/>
              </w:rPr>
              <w:t>Mei</w:t>
            </w:r>
            <w:r w:rsidR="00F575B7">
              <w:rPr>
                <w:sz w:val="22"/>
                <w:szCs w:val="22"/>
                <w:lang w:val="id-ID"/>
              </w:rPr>
              <w:t xml:space="preserve"> </w:t>
            </w:r>
            <w:r w:rsidR="00E95F4F">
              <w:rPr>
                <w:sz w:val="22"/>
                <w:szCs w:val="22"/>
              </w:rPr>
              <w:t>2018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F025C" w:rsidRPr="00CD650C" w:rsidRDefault="00DF025C" w:rsidP="00DF025C"/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F025C" w:rsidRP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Realisasi</w:t>
            </w:r>
            <w:proofErr w:type="spellEnd"/>
            <w:r>
              <w:t xml:space="preserve"> </w:t>
            </w:r>
            <w:proofErr w:type="spellStart"/>
            <w:r>
              <w:t>Pengembalian</w:t>
            </w:r>
            <w:proofErr w:type="spellEnd"/>
            <w:r>
              <w:t xml:space="preserve"> </w:t>
            </w:r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Panjar</w:t>
            </w:r>
            <w:proofErr w:type="spellEnd"/>
            <w:r>
              <w:t xml:space="preserve">  ( </w:t>
            </w:r>
            <w:r w:rsidR="00143AC1">
              <w:t>PSP</w:t>
            </w:r>
            <w:r>
              <w:t xml:space="preserve"> ) </w:t>
            </w:r>
            <w:proofErr w:type="spellStart"/>
            <w:r>
              <w:t>Bulan</w:t>
            </w:r>
            <w:proofErr w:type="spellEnd"/>
            <w:r>
              <w:t xml:space="preserve"> </w:t>
            </w:r>
            <w:r w:rsidR="005221F7">
              <w:rPr>
                <w:lang w:val="id-ID"/>
              </w:rPr>
              <w:t>Mei</w:t>
            </w:r>
            <w:r w:rsidR="00914F83">
              <w:t xml:space="preserve"> </w:t>
            </w:r>
            <w:r w:rsidR="00E95F4F">
              <w:t>2018</w:t>
            </w: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F025C" w:rsidRPr="00CD650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</w:p>
    <w:p w:rsidR="00DF025C" w:rsidRPr="0093438F" w:rsidRDefault="00DF025C" w:rsidP="00DF025C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5221F7">
        <w:rPr>
          <w:sz w:val="22"/>
          <w:szCs w:val="22"/>
          <w:lang w:val="id-ID"/>
        </w:rPr>
        <w:t>4 Juni</w:t>
      </w:r>
      <w:r w:rsidR="00914F83">
        <w:rPr>
          <w:sz w:val="22"/>
          <w:szCs w:val="22"/>
        </w:rPr>
        <w:t xml:space="preserve"> </w:t>
      </w:r>
      <w:r w:rsidR="00E95F4F">
        <w:rPr>
          <w:sz w:val="22"/>
          <w:szCs w:val="22"/>
        </w:rPr>
        <w:t xml:space="preserve"> 2018</w:t>
      </w:r>
    </w:p>
    <w:p w:rsidR="00952D6A" w:rsidRPr="004016FC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952D6A" w:rsidRPr="00B971A1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F025C" w:rsidRPr="00C227F8" w:rsidRDefault="00DF025C" w:rsidP="00DF025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F025C" w:rsidRPr="00C227F8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F025C" w:rsidRDefault="00DF025C" w:rsidP="00DF025C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E90B01" w:rsidRDefault="00E90B01" w:rsidP="00E90B01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p w:rsidR="00D316E2" w:rsidRDefault="00D77CB4" w:rsidP="00D316E2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781050" cy="1066800"/>
            <wp:effectExtent l="19050" t="0" r="0" b="0"/>
            <wp:wrapNone/>
            <wp:docPr id="2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E2" w:rsidRPr="00CD650C" w:rsidRDefault="00D316E2" w:rsidP="00D316E2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316E2" w:rsidRPr="00CD650C" w:rsidRDefault="00D316E2" w:rsidP="00D316E2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1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316E2" w:rsidRPr="00C43426" w:rsidRDefault="00D316E2" w:rsidP="00D316E2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2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316E2" w:rsidRDefault="00D316E2" w:rsidP="00D316E2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C33BD4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FF14D7">
              <w:rPr>
                <w:sz w:val="22"/>
                <w:szCs w:val="22"/>
                <w:lang w:val="id-ID"/>
              </w:rPr>
              <w:t>....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282C8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FF14D7">
              <w:rPr>
                <w:sz w:val="22"/>
                <w:szCs w:val="22"/>
                <w:lang w:val="id-ID"/>
              </w:rPr>
              <w:t>6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282C8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D316E2" w:rsidRDefault="00D316E2" w:rsidP="008C75D5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Saldo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Rekening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Biaya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Perkara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Uang</w:t>
            </w:r>
            <w:proofErr w:type="spellEnd"/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7B60AC" w:rsidP="00C33BD4">
            <w:pPr>
              <w:spacing w:line="360" w:lineRule="auto"/>
              <w:rPr>
                <w:lang w:val="id-ID"/>
              </w:rPr>
            </w:pPr>
            <w:proofErr w:type="spellStart"/>
            <w:r>
              <w:rPr>
                <w:sz w:val="22"/>
                <w:szCs w:val="22"/>
              </w:rPr>
              <w:t>Pihak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Ketiga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r w:rsidR="00FF14D7">
              <w:rPr>
                <w:sz w:val="22"/>
                <w:szCs w:val="22"/>
                <w:lang w:val="id-ID"/>
              </w:rPr>
              <w:t xml:space="preserve">31 Mei </w:t>
            </w:r>
            <w:r w:rsidR="00282C8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316E2" w:rsidRPr="00CD650C" w:rsidRDefault="00D316E2" w:rsidP="00D316E2"/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 w:rsidR="00C33BD4">
              <w:t>Saldo</w:t>
            </w:r>
            <w:proofErr w:type="spellEnd"/>
            <w:r w:rsidR="00C33BD4">
              <w:t xml:space="preserve"> </w:t>
            </w:r>
            <w:proofErr w:type="spellStart"/>
            <w:r w:rsidR="00C33BD4">
              <w:t>Rekening</w:t>
            </w:r>
            <w:proofErr w:type="spellEnd"/>
            <w:r w:rsidR="00C33BD4">
              <w:t xml:space="preserve"> </w:t>
            </w:r>
            <w:proofErr w:type="spellStart"/>
            <w:r w:rsidR="00C33BD4">
              <w:t>Bi</w:t>
            </w:r>
            <w:r w:rsidR="00417E8B">
              <w:t>aya</w:t>
            </w:r>
            <w:proofErr w:type="spellEnd"/>
            <w:r w:rsidR="00417E8B">
              <w:t xml:space="preserve"> </w:t>
            </w:r>
            <w:proofErr w:type="spellStart"/>
            <w:r w:rsidR="00417E8B">
              <w:t>Perkara</w:t>
            </w:r>
            <w:proofErr w:type="spellEnd"/>
            <w:r w:rsidR="00417E8B">
              <w:t xml:space="preserve"> / </w:t>
            </w:r>
            <w:proofErr w:type="spellStart"/>
            <w:r w:rsidR="00417E8B">
              <w:t>Uang</w:t>
            </w:r>
            <w:proofErr w:type="spellEnd"/>
            <w:r w:rsidR="00417E8B">
              <w:t xml:space="preserve"> </w:t>
            </w:r>
            <w:r>
              <w:rPr>
                <w:lang w:val="id-ID"/>
              </w:rPr>
              <w:t>Pihak Ketiga pada Pengadilan Tata Usaha Negara Pekanbaru.</w:t>
            </w:r>
          </w:p>
          <w:p w:rsidR="00D316E2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b/>
              </w:rPr>
            </w:pPr>
            <w:proofErr w:type="spellStart"/>
            <w:r>
              <w:t>Terbilang</w:t>
            </w:r>
            <w:proofErr w:type="spellEnd"/>
            <w:r>
              <w:t xml:space="preserve"> : </w:t>
            </w:r>
            <w:proofErr w:type="spellStart"/>
            <w:r>
              <w:t>Rp</w:t>
            </w:r>
            <w:proofErr w:type="spellEnd"/>
            <w:r>
              <w:t xml:space="preserve">. </w:t>
            </w:r>
            <w:r w:rsidR="00FF14D7">
              <w:rPr>
                <w:b/>
                <w:lang w:val="id-ID"/>
              </w:rPr>
              <w:t>23.330</w:t>
            </w:r>
            <w:r w:rsidR="00AA38A0">
              <w:rPr>
                <w:b/>
                <w:lang w:val="id-ID"/>
              </w:rPr>
              <w:t>.000</w:t>
            </w:r>
            <w:r w:rsidRPr="00D77CB4">
              <w:rPr>
                <w:b/>
              </w:rPr>
              <w:t>,-</w:t>
            </w:r>
          </w:p>
          <w:p w:rsidR="00D77CB4" w:rsidRPr="00D77CB4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r w:rsidRPr="00D77CB4">
              <w:t>(</w:t>
            </w:r>
            <w:proofErr w:type="spellStart"/>
            <w:r w:rsidR="007B60AC">
              <w:t>dua</w:t>
            </w:r>
            <w:proofErr w:type="spellEnd"/>
            <w:r w:rsidR="007B60AC">
              <w:t xml:space="preserve"> </w:t>
            </w:r>
            <w:proofErr w:type="spellStart"/>
            <w:r w:rsidR="00C33BD4">
              <w:t>puluh</w:t>
            </w:r>
            <w:proofErr w:type="spellEnd"/>
            <w:r w:rsidR="00AA38A0">
              <w:rPr>
                <w:lang w:val="id-ID"/>
              </w:rPr>
              <w:t xml:space="preserve"> </w:t>
            </w:r>
            <w:r w:rsidR="00FF14D7">
              <w:rPr>
                <w:lang w:val="id-ID"/>
              </w:rPr>
              <w:t xml:space="preserve">tiga juta tiga ratus tiga puluh ribu </w:t>
            </w:r>
            <w:r w:rsidR="00AA38A0">
              <w:rPr>
                <w:lang w:val="id-ID"/>
              </w:rPr>
              <w:t xml:space="preserve"> rupiah</w:t>
            </w:r>
            <w:r w:rsidR="003F7552">
              <w:t xml:space="preserve"> </w:t>
            </w:r>
            <w:r w:rsidRPr="00D77CB4">
              <w:t>)</w:t>
            </w:r>
          </w:p>
          <w:p w:rsidR="00D316E2" w:rsidRDefault="00D316E2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316E2" w:rsidRPr="00CD650C" w:rsidRDefault="00D316E2" w:rsidP="00D316E2">
      <w:pPr>
        <w:tabs>
          <w:tab w:val="left" w:pos="450"/>
        </w:tabs>
        <w:spacing w:line="360" w:lineRule="auto"/>
        <w:rPr>
          <w:lang w:val="id-ID"/>
        </w:rPr>
      </w:pP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FF14D7">
        <w:rPr>
          <w:sz w:val="22"/>
          <w:szCs w:val="22"/>
          <w:lang w:val="id-ID"/>
        </w:rPr>
        <w:t>4 Juni</w:t>
      </w:r>
      <w:bookmarkStart w:id="0" w:name="_GoBack"/>
      <w:bookmarkEnd w:id="0"/>
      <w:r w:rsidR="00282C8F">
        <w:rPr>
          <w:sz w:val="22"/>
          <w:szCs w:val="22"/>
        </w:rPr>
        <w:t xml:space="preserve"> 2018</w:t>
      </w: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 w:rsidR="004016FC">
        <w:rPr>
          <w:sz w:val="22"/>
          <w:szCs w:val="22"/>
        </w:rPr>
        <w:t>,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 </w:t>
      </w: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316E2" w:rsidRPr="00B971A1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316E2" w:rsidRPr="00C227F8" w:rsidRDefault="00D316E2" w:rsidP="00D316E2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r w:rsidRPr="00C227F8">
        <w:rPr>
          <w:sz w:val="20"/>
          <w:szCs w:val="20"/>
          <w:lang w:val="id-ID"/>
        </w:rPr>
        <w:t>di- Jakarta;</w:t>
      </w:r>
    </w:p>
    <w:p w:rsidR="00D316E2" w:rsidRP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Urusan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Adminstrasi</w:t>
      </w:r>
      <w:proofErr w:type="spellEnd"/>
    </w:p>
    <w:p w:rsidR="00D316E2" w:rsidRP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E74472" w:rsidRPr="00E74472" w:rsidRDefault="00E7447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Direktur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Pengelolaan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Kas</w:t>
      </w:r>
      <w:proofErr w:type="spellEnd"/>
      <w:r>
        <w:rPr>
          <w:sz w:val="20"/>
          <w:szCs w:val="20"/>
        </w:rPr>
        <w:t xml:space="preserve"> Negara</w:t>
      </w:r>
    </w:p>
    <w:p w:rsid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Direktorat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Jenderal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Perbendaharaan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Kementrian</w:t>
      </w:r>
      <w:proofErr w:type="spellEnd"/>
      <w:r>
        <w:rPr>
          <w:sz w:val="20"/>
          <w:szCs w:val="20"/>
        </w:rPr>
        <w:t xml:space="preserve"> </w:t>
      </w:r>
    </w:p>
    <w:p w:rsidR="00E74472" w:rsidRP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Keuangan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316E2" w:rsidRPr="00CD650C" w:rsidRDefault="00D316E2" w:rsidP="00D316E2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3A5E03" w:rsidRPr="00CD650C" w:rsidRDefault="003A5E03" w:rsidP="003A5E0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3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3A5E03" w:rsidRPr="00CD650C" w:rsidRDefault="003A5E03" w:rsidP="003A5E0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3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3A5E03" w:rsidRPr="00C43426" w:rsidRDefault="003A5E03" w:rsidP="003A5E0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4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3A5E03" w:rsidRDefault="003A5E03" w:rsidP="003A5E0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177C35">
              <w:rPr>
                <w:sz w:val="22"/>
                <w:szCs w:val="22"/>
                <w:lang w:val="sv-SE"/>
              </w:rPr>
              <w:t>782</w:t>
            </w:r>
            <w:r w:rsidR="00DC3C2D">
              <w:rPr>
                <w:sz w:val="22"/>
                <w:szCs w:val="22"/>
                <w:lang w:val="sv-SE"/>
              </w:rPr>
              <w:t xml:space="preserve">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177C3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177C3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Triwulan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177C35">
              <w:rPr>
                <w:sz w:val="22"/>
                <w:szCs w:val="22"/>
              </w:rPr>
              <w:t>IV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3A5E03" w:rsidRDefault="003A5E03" w:rsidP="003A5E03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3A5E03" w:rsidRPr="00CD650C" w:rsidRDefault="003A5E03" w:rsidP="003A5E03"/>
    <w:p w:rsidR="003A5E03" w:rsidRPr="00856E33" w:rsidRDefault="003A5E03" w:rsidP="003A5E0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3A5E03" w:rsidRDefault="003A5E03" w:rsidP="003A5E0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Triwulan</w:t>
            </w:r>
            <w:proofErr w:type="spellEnd"/>
            <w:r>
              <w:t xml:space="preserve"> I</w:t>
            </w:r>
            <w:r w:rsidR="00177C35">
              <w:t>V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3A5E03" w:rsidRPr="00CD650C" w:rsidRDefault="003A5E03" w:rsidP="003A5E03">
      <w:pPr>
        <w:tabs>
          <w:tab w:val="left" w:pos="450"/>
        </w:tabs>
        <w:spacing w:line="360" w:lineRule="auto"/>
        <w:rPr>
          <w:lang w:val="id-ID"/>
        </w:rPr>
      </w:pPr>
    </w:p>
    <w:p w:rsidR="003A5E03" w:rsidRPr="00C227F8" w:rsidRDefault="003A5E03" w:rsidP="003A5E0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177C35">
        <w:rPr>
          <w:sz w:val="22"/>
          <w:szCs w:val="22"/>
        </w:rPr>
        <w:t xml:space="preserve">29 </w:t>
      </w:r>
      <w:proofErr w:type="spellStart"/>
      <w:r w:rsidR="00177C35">
        <w:rPr>
          <w:sz w:val="22"/>
          <w:szCs w:val="22"/>
        </w:rPr>
        <w:t>Desember</w:t>
      </w:r>
      <w:proofErr w:type="spellEnd"/>
      <w:r w:rsidR="00856E33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C3C2D" w:rsidRPr="0093438F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C3C2D" w:rsidRPr="00C227F8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C3C2D" w:rsidRPr="00B971A1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3A5E03" w:rsidRPr="00B971A1" w:rsidRDefault="003A5E03" w:rsidP="003A5E03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</w:p>
    <w:p w:rsidR="003A5E03" w:rsidRPr="00C227F8" w:rsidRDefault="003A5E03" w:rsidP="003A5E0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3A5E03" w:rsidRPr="00C227F8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3A5E03" w:rsidRPr="00CD650C" w:rsidRDefault="003A5E03" w:rsidP="003A5E0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3A5E03" w:rsidRPr="00CD650C" w:rsidRDefault="003A5E03" w:rsidP="003A5E0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7D55F5" w:rsidRDefault="00D316E2" w:rsidP="00D316E2">
      <w:pPr>
        <w:rPr>
          <w:rFonts w:ascii="Tahoma" w:hAnsi="Tahoma" w:cs="Tahoma"/>
          <w:sz w:val="22"/>
          <w:szCs w:val="22"/>
          <w:lang w:val="sv-SE"/>
        </w:rPr>
      </w:pPr>
    </w:p>
    <w:p w:rsidR="00D47553" w:rsidRDefault="00D47553">
      <w:pPr>
        <w:spacing w:after="200" w:line="276" w:lineRule="auto"/>
      </w:pPr>
      <w:r>
        <w:br w:type="page"/>
      </w:r>
    </w:p>
    <w:p w:rsidR="00D47553" w:rsidRPr="00CD650C" w:rsidRDefault="00D47553" w:rsidP="00D4755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47553" w:rsidRPr="00CD650C" w:rsidRDefault="00D47553" w:rsidP="00D4755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D47553" w:rsidRPr="00CD650C" w:rsidRDefault="00D47553" w:rsidP="00D4755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5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47553" w:rsidRPr="00C43426" w:rsidRDefault="00D47553" w:rsidP="00D4755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47553" w:rsidRDefault="00D47553" w:rsidP="00D4755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C8576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</w:t>
            </w:r>
            <w:r w:rsidR="00C85765">
              <w:rPr>
                <w:sz w:val="22"/>
                <w:szCs w:val="22"/>
                <w:lang w:val="sv-SE"/>
              </w:rPr>
              <w:t>783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 w:rsidR="00C85765">
              <w:rPr>
                <w:sz w:val="22"/>
                <w:szCs w:val="22"/>
                <w:lang w:val="sv-SE"/>
              </w:rPr>
              <w:t>XII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D47553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r>
              <w:rPr>
                <w:sz w:val="22"/>
                <w:szCs w:val="22"/>
              </w:rPr>
              <w:t>Semester I</w:t>
            </w:r>
            <w:r w:rsidR="00C8576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3A5E03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47553" w:rsidRPr="00CD650C" w:rsidRDefault="00D47553" w:rsidP="00D47553"/>
    <w:p w:rsidR="00D47553" w:rsidRPr="00856E33" w:rsidRDefault="00D47553" w:rsidP="00D4755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D47553" w:rsidRDefault="00D47553" w:rsidP="00D4755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>
              <w:t>Semester I</w:t>
            </w:r>
            <w:r w:rsidR="00C85765">
              <w:t xml:space="preserve">I </w:t>
            </w:r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Pekanbaru.</w:t>
            </w: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47553" w:rsidRPr="00CD650C" w:rsidRDefault="00D47553" w:rsidP="00D47553">
      <w:pPr>
        <w:tabs>
          <w:tab w:val="left" w:pos="450"/>
        </w:tabs>
        <w:spacing w:line="360" w:lineRule="auto"/>
        <w:rPr>
          <w:lang w:val="id-ID"/>
        </w:rPr>
      </w:pP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>2</w:t>
      </w:r>
      <w:r w:rsidR="00C85765">
        <w:rPr>
          <w:sz w:val="22"/>
          <w:szCs w:val="22"/>
        </w:rPr>
        <w:t xml:space="preserve">9 </w:t>
      </w:r>
      <w:proofErr w:type="spellStart"/>
      <w:r w:rsidR="00C85765">
        <w:rPr>
          <w:sz w:val="22"/>
          <w:szCs w:val="22"/>
        </w:rPr>
        <w:t>Desember</w:t>
      </w:r>
      <w:proofErr w:type="spellEnd"/>
      <w:r w:rsidR="00C85765">
        <w:rPr>
          <w:sz w:val="22"/>
          <w:szCs w:val="22"/>
        </w:rPr>
        <w:t xml:space="preserve"> </w:t>
      </w:r>
      <w:r>
        <w:rPr>
          <w:sz w:val="22"/>
          <w:szCs w:val="22"/>
        </w:rPr>
        <w:t>2017</w:t>
      </w: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47553" w:rsidRPr="00C227F8" w:rsidRDefault="00D47553" w:rsidP="00D4755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47553" w:rsidRPr="00C227F8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47553" w:rsidRPr="00CD650C" w:rsidRDefault="00D47553" w:rsidP="00D4755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C142EC" w:rsidRDefault="00C142EC">
      <w:pPr>
        <w:spacing w:after="200" w:line="276" w:lineRule="auto"/>
      </w:pPr>
      <w:r>
        <w:br w:type="page"/>
      </w:r>
    </w:p>
    <w:p w:rsidR="001577C1" w:rsidRPr="00CD650C" w:rsidRDefault="001577C1" w:rsidP="001577C1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1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1577C1" w:rsidRPr="00CD650C" w:rsidRDefault="001577C1" w:rsidP="001577C1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1577C1" w:rsidRPr="00C43426" w:rsidRDefault="001577C1" w:rsidP="001577C1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1577C1" w:rsidRDefault="001577C1" w:rsidP="001577C1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784</w:t>
            </w:r>
            <w:r w:rsidRPr="00CD650C">
              <w:rPr>
                <w:sz w:val="22"/>
                <w:szCs w:val="22"/>
                <w:lang w:val="sv-SE"/>
              </w:rPr>
              <w:t xml:space="preserve"> /KU.00.03/</w:t>
            </w:r>
            <w:r w:rsidRPr="00CD650C">
              <w:rPr>
                <w:sz w:val="22"/>
                <w:szCs w:val="22"/>
                <w:lang w:val="id-ID"/>
              </w:rPr>
              <w:t>X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id-ID"/>
              </w:rPr>
              <w:t>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Tahunan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1577C1" w:rsidRPr="00CD650C" w:rsidRDefault="001577C1" w:rsidP="001577C1"/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Tahunan</w:t>
            </w:r>
            <w:proofErr w:type="spellEnd"/>
            <w:r>
              <w:t xml:space="preserve"> </w:t>
            </w:r>
            <w:r>
              <w:rPr>
                <w:lang w:val="id-ID"/>
              </w:rPr>
              <w:t>Keuangan Perkara/</w:t>
            </w:r>
            <w:r>
              <w:t xml:space="preserve"> </w:t>
            </w:r>
            <w:r>
              <w:rPr>
                <w:lang w:val="id-ID"/>
              </w:rPr>
              <w:t>Uang Pihak Ketiga pada Pengadilan Tata Usaha Negara Pekanbaru</w:t>
            </w:r>
            <w:r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1577C1" w:rsidRPr="00CD650C" w:rsidRDefault="001577C1" w:rsidP="001577C1">
      <w:pPr>
        <w:tabs>
          <w:tab w:val="left" w:pos="450"/>
        </w:tabs>
        <w:spacing w:line="360" w:lineRule="auto"/>
        <w:rPr>
          <w:lang w:val="id-ID"/>
        </w:rPr>
      </w:pPr>
    </w:p>
    <w:p w:rsidR="001577C1" w:rsidRP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 xml:space="preserve">29 </w:t>
      </w:r>
      <w:r w:rsidRPr="00C227F8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Des</w:t>
      </w:r>
      <w:r>
        <w:rPr>
          <w:sz w:val="22"/>
          <w:szCs w:val="22"/>
          <w:lang w:val="id-ID"/>
        </w:rPr>
        <w:t>ember 201</w:t>
      </w:r>
      <w:r>
        <w:rPr>
          <w:sz w:val="22"/>
          <w:szCs w:val="22"/>
        </w:rPr>
        <w:t>7</w:t>
      </w: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1577C1" w:rsidRPr="00C227F8" w:rsidRDefault="001577C1" w:rsidP="001577C1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1577C1" w:rsidRPr="00C227F8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1577C1" w:rsidRPr="00CD650C" w:rsidRDefault="001577C1" w:rsidP="001577C1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7D55F5" w:rsidRDefault="001577C1" w:rsidP="001577C1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1577C1">
      <w:pPr>
        <w:spacing w:after="200" w:line="276" w:lineRule="auto"/>
        <w:rPr>
          <w:b/>
          <w:sz w:val="28"/>
          <w:szCs w:val="28"/>
          <w:lang w:val="sv-SE"/>
        </w:rPr>
      </w:pPr>
    </w:p>
    <w:p w:rsidR="00E539EC" w:rsidRDefault="00E539EC" w:rsidP="00E539EC">
      <w:pPr>
        <w:spacing w:after="200" w:line="276" w:lineRule="auto"/>
      </w:pPr>
    </w:p>
    <w:p w:rsidR="00E539EC" w:rsidRPr="00CD650C" w:rsidRDefault="00E539EC" w:rsidP="00E539EC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4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E539EC" w:rsidRPr="00CD650C" w:rsidRDefault="00E539EC" w:rsidP="00E539E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E539EC" w:rsidRPr="00C43426" w:rsidRDefault="00E539EC" w:rsidP="00E539E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2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E539EC" w:rsidRDefault="00E539EC" w:rsidP="00E539E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 w:firstRow="1" w:lastRow="1" w:firstColumn="1" w:lastColumn="1" w:noHBand="0" w:noVBand="0"/>
      </w:tblPr>
      <w:tblGrid>
        <w:gridCol w:w="1080"/>
        <w:gridCol w:w="278"/>
        <w:gridCol w:w="3592"/>
        <w:gridCol w:w="4680"/>
      </w:tblGrid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E539EC" w:rsidRPr="001577C1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sv-SE"/>
              </w:rPr>
              <w:t xml:space="preserve">W1.TUN6/      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DIREKTUR JENDERAL BADAN PERADILAN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proofErr w:type="spellStart"/>
            <w:r>
              <w:rPr>
                <w:sz w:val="22"/>
                <w:szCs w:val="22"/>
              </w:rPr>
              <w:t>Permintaan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Dokumen</w:t>
            </w:r>
            <w:proofErr w:type="spellEnd"/>
            <w:r>
              <w:rPr>
                <w:sz w:val="22"/>
                <w:szCs w:val="22"/>
              </w:rPr>
              <w:t xml:space="preserve"> PNBP</w:t>
            </w:r>
            <w:r w:rsidRPr="00CD650C">
              <w:rPr>
                <w:sz w:val="22"/>
                <w:szCs w:val="22"/>
                <w:lang w:val="sv-SE"/>
              </w:rPr>
              <w:t xml:space="preserve">  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MILITER DAN PERADILAN TUN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E539EC" w:rsidRDefault="00E539EC" w:rsidP="00E539EC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Tahun</w:t>
            </w:r>
            <w:proofErr w:type="spellEnd"/>
            <w:r>
              <w:rPr>
                <w:sz w:val="22"/>
                <w:szCs w:val="22"/>
              </w:rPr>
              <w:t xml:space="preserve"> 2016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2017</w:t>
            </w:r>
          </w:p>
        </w:tc>
        <w:tc>
          <w:tcPr>
            <w:tcW w:w="4680" w:type="dxa"/>
          </w:tcPr>
          <w:p w:rsidR="00E539EC" w:rsidRPr="00624093" w:rsidRDefault="00E539EC" w:rsidP="00624093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JALAN </w:t>
            </w:r>
            <w:r w:rsidR="00624093">
              <w:rPr>
                <w:sz w:val="22"/>
                <w:szCs w:val="22"/>
              </w:rPr>
              <w:t>JEND. AHMAD YANI KAV. 58  BY PASS CEMPAKA PUTIH TIMUR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Pr="00624093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  <w:r w:rsidR="00624093">
              <w:rPr>
                <w:sz w:val="22"/>
                <w:szCs w:val="22"/>
              </w:rPr>
              <w:t xml:space="preserve"> PUSAT 10510</w:t>
            </w:r>
          </w:p>
        </w:tc>
      </w:tr>
    </w:tbl>
    <w:p w:rsidR="00E539EC" w:rsidRPr="00CD650C" w:rsidRDefault="00E539EC" w:rsidP="00E539EC"/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4290"/>
        <w:gridCol w:w="2470"/>
        <w:gridCol w:w="2470"/>
      </w:tblGrid>
      <w:tr w:rsidR="00E539EC" w:rsidTr="00E539EC">
        <w:tc>
          <w:tcPr>
            <w:tcW w:w="54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E539EC" w:rsidTr="00E539EC">
        <w:tc>
          <w:tcPr>
            <w:tcW w:w="54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both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 w:rsidR="00624093">
              <w:t xml:space="preserve">PNBP </w:t>
            </w:r>
            <w:proofErr w:type="spellStart"/>
            <w:r w:rsidR="00624093">
              <w:t>Tahun</w:t>
            </w:r>
            <w:proofErr w:type="spellEnd"/>
            <w:r w:rsidR="00624093">
              <w:t xml:space="preserve"> 2016 </w:t>
            </w:r>
            <w:proofErr w:type="spellStart"/>
            <w:r w:rsidR="00624093">
              <w:t>dan</w:t>
            </w:r>
            <w:proofErr w:type="spellEnd"/>
            <w:r w:rsidR="00624093">
              <w:t xml:space="preserve"> 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E539EC" w:rsidRPr="00CD650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</w:p>
    <w:p w:rsidR="00E539EC" w:rsidRPr="001577C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 w:rsidR="00624093">
        <w:rPr>
          <w:sz w:val="22"/>
          <w:szCs w:val="22"/>
        </w:rPr>
        <w:t xml:space="preserve">21 </w:t>
      </w:r>
      <w:proofErr w:type="spellStart"/>
      <w:r w:rsidR="00624093">
        <w:rPr>
          <w:sz w:val="22"/>
          <w:szCs w:val="22"/>
        </w:rPr>
        <w:t>Februari</w:t>
      </w:r>
      <w:proofErr w:type="spellEnd"/>
      <w:r w:rsidR="00624093">
        <w:rPr>
          <w:sz w:val="22"/>
          <w:szCs w:val="22"/>
        </w:rPr>
        <w:t xml:space="preserve"> 2018</w:t>
      </w:r>
    </w:p>
    <w:p w:rsidR="00E539EC" w:rsidRPr="00624093" w:rsidRDefault="00624093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>K E T U A,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  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624093" w:rsidP="00E539E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HERMAN BAEHA</w:t>
      </w:r>
      <w:r w:rsidR="00E539EC">
        <w:rPr>
          <w:b/>
          <w:sz w:val="22"/>
          <w:szCs w:val="22"/>
          <w:u w:val="single"/>
        </w:rPr>
        <w:t>, S.H.</w:t>
      </w:r>
      <w:r>
        <w:rPr>
          <w:b/>
          <w:sz w:val="22"/>
          <w:szCs w:val="22"/>
          <w:u w:val="single"/>
        </w:rPr>
        <w:t>, M.H.</w:t>
      </w: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624093">
        <w:rPr>
          <w:b/>
          <w:sz w:val="22"/>
          <w:szCs w:val="22"/>
        </w:rPr>
        <w:t>19600625 198903 1 002</w:t>
      </w:r>
    </w:p>
    <w:p w:rsidR="00E539EC" w:rsidRPr="00C227F8" w:rsidRDefault="00E539EC" w:rsidP="00E539E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E539EC" w:rsidRP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Sekretaris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R.I</w:t>
      </w:r>
      <w:r w:rsidR="00E539EC" w:rsidRPr="00C227F8">
        <w:rPr>
          <w:sz w:val="20"/>
          <w:szCs w:val="20"/>
          <w:lang w:val="id-ID"/>
        </w:rPr>
        <w:t>.</w:t>
      </w:r>
    </w:p>
    <w:p w:rsidR="00E539EC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Badan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Urusan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Administrasi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Mahkamah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Agung</w:t>
      </w:r>
      <w:proofErr w:type="spellEnd"/>
      <w:r w:rsidRPr="00624093">
        <w:rPr>
          <w:sz w:val="20"/>
          <w:szCs w:val="20"/>
        </w:rPr>
        <w:t xml:space="preserve"> RI.</w:t>
      </w:r>
    </w:p>
    <w:p w:rsid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Kepala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Badan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Pengawasan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Mahkamah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Agung</w:t>
      </w:r>
      <w:proofErr w:type="spellEnd"/>
      <w:r>
        <w:rPr>
          <w:sz w:val="20"/>
          <w:szCs w:val="20"/>
        </w:rPr>
        <w:t xml:space="preserve"> RI.</w:t>
      </w:r>
    </w:p>
    <w:p w:rsidR="00E539EC" w:rsidRPr="00624093" w:rsidRDefault="00624093" w:rsidP="00E539EC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Biro </w:t>
      </w:r>
      <w:proofErr w:type="spellStart"/>
      <w:r w:rsidRPr="00624093">
        <w:rPr>
          <w:sz w:val="20"/>
          <w:szCs w:val="20"/>
        </w:rPr>
        <w:t>Keuangan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Mahkamah</w:t>
      </w:r>
      <w:proofErr w:type="spellEnd"/>
      <w:r w:rsidRPr="00624093">
        <w:rPr>
          <w:sz w:val="20"/>
          <w:szCs w:val="20"/>
        </w:rPr>
        <w:t xml:space="preserve"> </w:t>
      </w:r>
      <w:proofErr w:type="spellStart"/>
      <w:r w:rsidRPr="00624093">
        <w:rPr>
          <w:sz w:val="20"/>
          <w:szCs w:val="20"/>
        </w:rPr>
        <w:t>Agung</w:t>
      </w:r>
      <w:proofErr w:type="spellEnd"/>
      <w:r w:rsidRPr="00624093">
        <w:rPr>
          <w:sz w:val="20"/>
          <w:szCs w:val="20"/>
        </w:rPr>
        <w:t xml:space="preserve"> RI</w:t>
      </w:r>
      <w:r>
        <w:rPr>
          <w:sz w:val="20"/>
          <w:szCs w:val="20"/>
        </w:rPr>
        <w:t>.</w:t>
      </w:r>
    </w:p>
    <w:p w:rsidR="00E539EC" w:rsidRPr="00C227F8" w:rsidRDefault="00E539EC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E539EC" w:rsidRPr="00CD650C" w:rsidRDefault="00E539EC" w:rsidP="00E539EC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7D55F5" w:rsidRDefault="00E539EC" w:rsidP="00E539EC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E539EC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br w:type="page"/>
      </w:r>
    </w:p>
    <w:p w:rsidR="001577C1" w:rsidRDefault="001577C1" w:rsidP="001577C1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lastRenderedPageBreak/>
        <w:br w:type="page"/>
      </w:r>
    </w:p>
    <w:p w:rsidR="00C142EC" w:rsidRDefault="00C142EC" w:rsidP="00C142E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sectPr w:rsidR="00C142EC" w:rsidSect="00D5419E">
      <w:pgSz w:w="12240" w:h="18720" w:code="5"/>
      <w:pgMar w:top="1008" w:right="1138" w:bottom="1138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Segoe Print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15BE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60AA7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81B9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549B9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B37405"/>
    <w:multiLevelType w:val="hybridMultilevel"/>
    <w:tmpl w:val="7F7C5840"/>
    <w:lvl w:ilvl="0" w:tplc="65503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52B4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986936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7C7EC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D650C"/>
    <w:rsid w:val="000127A9"/>
    <w:rsid w:val="00014BF9"/>
    <w:rsid w:val="000238CC"/>
    <w:rsid w:val="000F413B"/>
    <w:rsid w:val="00143AC1"/>
    <w:rsid w:val="0014508A"/>
    <w:rsid w:val="001577C1"/>
    <w:rsid w:val="001730F2"/>
    <w:rsid w:val="00177C35"/>
    <w:rsid w:val="001B1AED"/>
    <w:rsid w:val="001D45B0"/>
    <w:rsid w:val="001E2E7A"/>
    <w:rsid w:val="001E3710"/>
    <w:rsid w:val="002243DC"/>
    <w:rsid w:val="00240C12"/>
    <w:rsid w:val="00262C3A"/>
    <w:rsid w:val="002758DF"/>
    <w:rsid w:val="00282C8F"/>
    <w:rsid w:val="002B103A"/>
    <w:rsid w:val="002B3EB9"/>
    <w:rsid w:val="002F73E2"/>
    <w:rsid w:val="002F7F19"/>
    <w:rsid w:val="00306D08"/>
    <w:rsid w:val="00333262"/>
    <w:rsid w:val="0033718F"/>
    <w:rsid w:val="00371A41"/>
    <w:rsid w:val="003A5E03"/>
    <w:rsid w:val="003D2E90"/>
    <w:rsid w:val="003F7552"/>
    <w:rsid w:val="004016FC"/>
    <w:rsid w:val="00417E8B"/>
    <w:rsid w:val="004455B3"/>
    <w:rsid w:val="00445E87"/>
    <w:rsid w:val="00446BB4"/>
    <w:rsid w:val="00482EFA"/>
    <w:rsid w:val="004B5566"/>
    <w:rsid w:val="004E5A36"/>
    <w:rsid w:val="005221F7"/>
    <w:rsid w:val="0053583D"/>
    <w:rsid w:val="005431CD"/>
    <w:rsid w:val="005458D6"/>
    <w:rsid w:val="005717CC"/>
    <w:rsid w:val="00571820"/>
    <w:rsid w:val="005A74B4"/>
    <w:rsid w:val="005F2140"/>
    <w:rsid w:val="0060730F"/>
    <w:rsid w:val="00623183"/>
    <w:rsid w:val="00624093"/>
    <w:rsid w:val="00632008"/>
    <w:rsid w:val="00655496"/>
    <w:rsid w:val="00685116"/>
    <w:rsid w:val="00727B05"/>
    <w:rsid w:val="0073373E"/>
    <w:rsid w:val="007A5A8A"/>
    <w:rsid w:val="007B60AC"/>
    <w:rsid w:val="007C101B"/>
    <w:rsid w:val="00831908"/>
    <w:rsid w:val="00832F39"/>
    <w:rsid w:val="00852738"/>
    <w:rsid w:val="00856E33"/>
    <w:rsid w:val="0085763E"/>
    <w:rsid w:val="008605EA"/>
    <w:rsid w:val="008C75D5"/>
    <w:rsid w:val="00914F83"/>
    <w:rsid w:val="0093438F"/>
    <w:rsid w:val="00952D6A"/>
    <w:rsid w:val="009D18C3"/>
    <w:rsid w:val="009E0C5D"/>
    <w:rsid w:val="009E3375"/>
    <w:rsid w:val="009E73DD"/>
    <w:rsid w:val="00A26D81"/>
    <w:rsid w:val="00A35E66"/>
    <w:rsid w:val="00AA38A0"/>
    <w:rsid w:val="00AD29ED"/>
    <w:rsid w:val="00AE69D1"/>
    <w:rsid w:val="00B07BFF"/>
    <w:rsid w:val="00B24F60"/>
    <w:rsid w:val="00B468B9"/>
    <w:rsid w:val="00B66C30"/>
    <w:rsid w:val="00B971A1"/>
    <w:rsid w:val="00C0200A"/>
    <w:rsid w:val="00C142EC"/>
    <w:rsid w:val="00C227F8"/>
    <w:rsid w:val="00C2423E"/>
    <w:rsid w:val="00C258D2"/>
    <w:rsid w:val="00C33BD4"/>
    <w:rsid w:val="00C353FB"/>
    <w:rsid w:val="00C50E68"/>
    <w:rsid w:val="00C50F78"/>
    <w:rsid w:val="00C5442F"/>
    <w:rsid w:val="00C85765"/>
    <w:rsid w:val="00CD650C"/>
    <w:rsid w:val="00D316E2"/>
    <w:rsid w:val="00D351E8"/>
    <w:rsid w:val="00D362CF"/>
    <w:rsid w:val="00D47553"/>
    <w:rsid w:val="00D5419E"/>
    <w:rsid w:val="00D77CB4"/>
    <w:rsid w:val="00D950EA"/>
    <w:rsid w:val="00DA6547"/>
    <w:rsid w:val="00DB6676"/>
    <w:rsid w:val="00DC1699"/>
    <w:rsid w:val="00DC3C2D"/>
    <w:rsid w:val="00DF025C"/>
    <w:rsid w:val="00E02804"/>
    <w:rsid w:val="00E075A8"/>
    <w:rsid w:val="00E210D5"/>
    <w:rsid w:val="00E539EC"/>
    <w:rsid w:val="00E74472"/>
    <w:rsid w:val="00E90B01"/>
    <w:rsid w:val="00E95F4F"/>
    <w:rsid w:val="00F575B7"/>
    <w:rsid w:val="00FE08D8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D650C"/>
    <w:pPr>
      <w:keepNext/>
      <w:jc w:val="center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50C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unhideWhenUsed/>
    <w:rsid w:val="00CD650C"/>
    <w:rPr>
      <w:color w:val="0000FF" w:themeColor="hyperlink"/>
      <w:u w:val="single"/>
    </w:rPr>
  </w:style>
  <w:style w:type="paragraph" w:styleId="Title">
    <w:name w:val="Title"/>
    <w:basedOn w:val="Normal"/>
    <w:link w:val="TitleChar"/>
    <w:qFormat/>
    <w:rsid w:val="00CD650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CD650C"/>
    <w:rPr>
      <w:rFonts w:ascii="Times New Roman" w:eastAsia="Times New Roman" w:hAnsi="Times New Roman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CD6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7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38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8A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anbaru@ptun.org" TargetMode="External"/><Relationship Id="rId13" Type="http://schemas.openxmlformats.org/officeDocument/2006/relationships/hyperlink" Target="http://ptun-pekanbaru.go.id" TargetMode="External"/><Relationship Id="rId18" Type="http://schemas.openxmlformats.org/officeDocument/2006/relationships/hyperlink" Target="mailto:pekanbaru@ptun.or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ptun-pekanbaru.go.id" TargetMode="External"/><Relationship Id="rId12" Type="http://schemas.openxmlformats.org/officeDocument/2006/relationships/hyperlink" Target="mailto:pekanbaru@ptun.org" TargetMode="External"/><Relationship Id="rId17" Type="http://schemas.openxmlformats.org/officeDocument/2006/relationships/hyperlink" Target="http://ptun-pekanbaru.go.id" TargetMode="External"/><Relationship Id="rId2" Type="http://schemas.openxmlformats.org/officeDocument/2006/relationships/styles" Target="styles.xml"/><Relationship Id="rId16" Type="http://schemas.openxmlformats.org/officeDocument/2006/relationships/hyperlink" Target="mailto:pekanbaru@ptun.org" TargetMode="External"/><Relationship Id="rId20" Type="http://schemas.openxmlformats.org/officeDocument/2006/relationships/hyperlink" Target="mailto:pekanbaru@ptun.or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ptun-pekanbaru.go.i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tun-pekanbaru.go.id" TargetMode="External"/><Relationship Id="rId10" Type="http://schemas.openxmlformats.org/officeDocument/2006/relationships/hyperlink" Target="mailto:pekanbaru@ptun.org" TargetMode="External"/><Relationship Id="rId19" Type="http://schemas.openxmlformats.org/officeDocument/2006/relationships/hyperlink" Target="http://ptun-pekanbaru.go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tun-pekanbaru.go.id" TargetMode="External"/><Relationship Id="rId14" Type="http://schemas.openxmlformats.org/officeDocument/2006/relationships/hyperlink" Target="mailto:pekanbaru@ptun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10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TOSHIBA</cp:lastModifiedBy>
  <cp:revision>73</cp:revision>
  <cp:lastPrinted>2018-05-02T08:17:00Z</cp:lastPrinted>
  <dcterms:created xsi:type="dcterms:W3CDTF">2016-11-02T09:21:00Z</dcterms:created>
  <dcterms:modified xsi:type="dcterms:W3CDTF">2018-06-01T04:20:00Z</dcterms:modified>
</cp:coreProperties>
</file>